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205B4A" w:rsidR="00D00FB2" w:rsidP="00075DE3" w:rsidRDefault="00D00FB2" w14:paraId="61DFABBB" wp14:textId="77777777">
      <w:pPr>
        <w:spacing w:after="120"/>
        <w:ind w:left="-567"/>
        <w:jc w:val="both"/>
        <w:rPr>
          <w:rFonts w:ascii="Calibri" w:hAnsi="Calibri" w:cs="Calibri"/>
          <w:b/>
          <w:bCs/>
          <w:noProof/>
        </w:rPr>
      </w:pPr>
      <w:r w:rsidRPr="00205B4A">
        <w:rPr>
          <w:rFonts w:ascii="Calibri" w:hAnsi="Calibri" w:cs="Calibri"/>
          <w:b/>
          <w:bCs/>
          <w:noProof/>
        </w:rPr>
        <w:t xml:space="preserve">As an organisation, we aim not to discriminate on the grounds of gender, disability, religion, age, sexual orientation or ethnicity.  To help us with this aim, we ask you to complete this monitoring form.  </w:t>
      </w:r>
    </w:p>
    <w:p xmlns:wp14="http://schemas.microsoft.com/office/word/2010/wordml" w:rsidRPr="00205B4A" w:rsidR="00D00FB2" w:rsidP="00075DE3" w:rsidRDefault="00D00FB2" w14:paraId="27BD67DA" wp14:textId="77777777">
      <w:pPr>
        <w:ind w:left="-567"/>
        <w:jc w:val="both"/>
        <w:rPr>
          <w:rFonts w:ascii="Calibri" w:hAnsi="Calibri" w:cs="Calibri"/>
          <w:b/>
          <w:bCs/>
          <w:noProof/>
        </w:rPr>
      </w:pPr>
      <w:r w:rsidRPr="00205B4A">
        <w:rPr>
          <w:rFonts w:ascii="Calibri" w:hAnsi="Calibri" w:cs="Calibri"/>
          <w:b/>
          <w:bCs/>
          <w:noProof/>
        </w:rPr>
        <w:t>This information will be kept separate from your application form</w:t>
      </w:r>
      <w:r w:rsidRPr="00205B4A" w:rsidR="00DD21AD">
        <w:rPr>
          <w:rFonts w:ascii="Calibri" w:hAnsi="Calibri" w:cs="Calibri"/>
          <w:b/>
          <w:bCs/>
          <w:noProof/>
        </w:rPr>
        <w:t xml:space="preserve">.  The information </w:t>
      </w:r>
      <w:r w:rsidRPr="00205B4A">
        <w:rPr>
          <w:rFonts w:ascii="Calibri" w:hAnsi="Calibri" w:cs="Calibri"/>
          <w:b/>
          <w:bCs/>
          <w:noProof/>
        </w:rPr>
        <w:t xml:space="preserve">will be treated in the strictest confidence and </w:t>
      </w:r>
      <w:r w:rsidRPr="00205B4A" w:rsidR="00DD21AD">
        <w:rPr>
          <w:rFonts w:ascii="Calibri" w:hAnsi="Calibri" w:cs="Calibri"/>
          <w:b/>
          <w:bCs/>
          <w:noProof/>
        </w:rPr>
        <w:t xml:space="preserve">will </w:t>
      </w:r>
      <w:r w:rsidRPr="00205B4A" w:rsidR="00072087">
        <w:rPr>
          <w:rFonts w:ascii="Calibri" w:hAnsi="Calibri" w:cs="Calibri"/>
          <w:b/>
          <w:bCs/>
          <w:noProof/>
        </w:rPr>
        <w:t xml:space="preserve">be </w:t>
      </w:r>
      <w:r w:rsidRPr="00205B4A">
        <w:rPr>
          <w:rFonts w:ascii="Calibri" w:hAnsi="Calibri" w:cs="Calibri"/>
          <w:b/>
          <w:bCs/>
          <w:lang w:val="en-GB"/>
        </w:rPr>
        <w:t>used for statistical purposes only.</w:t>
      </w:r>
    </w:p>
    <w:p xmlns:wp14="http://schemas.microsoft.com/office/word/2010/wordml" w:rsidRPr="00205B4A" w:rsidR="007D03E4" w:rsidP="007D03E4" w:rsidRDefault="007D03E4" w14:paraId="672A6659" wp14:textId="77777777">
      <w:pPr>
        <w:rPr>
          <w:rFonts w:ascii="Calibri" w:hAnsi="Calibri" w:cs="Calibri"/>
          <w:b/>
          <w:bCs/>
          <w:lang w:val="en-GB"/>
        </w:rPr>
      </w:pPr>
      <w:r w:rsidRPr="00205B4A">
        <w:rPr>
          <w:rFonts w:ascii="Calibri" w:hAnsi="Calibri" w:cs="Calibri"/>
          <w:b/>
          <w:bCs/>
          <w:lang w:val="en-GB"/>
        </w:rPr>
        <w:tab/>
      </w:r>
      <w:r w:rsidRPr="00205B4A">
        <w:rPr>
          <w:rFonts w:ascii="Calibri" w:hAnsi="Calibri" w:cs="Calibri"/>
          <w:b/>
          <w:bCs/>
          <w:lang w:val="en-GB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4"/>
        <w:gridCol w:w="7306"/>
      </w:tblGrid>
      <w:tr xmlns:wp14="http://schemas.microsoft.com/office/word/2010/wordml" w:rsidRPr="00205B4A" w:rsidR="00D00FB2" w:rsidTr="000F4309" w14:paraId="0D909AED" wp14:textId="77777777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Pr="00205B4A" w:rsidR="00D00FB2" w:rsidP="000F4309" w:rsidRDefault="00D00FB2" w14:paraId="76CAFD79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Name</w:t>
            </w:r>
          </w:p>
        </w:tc>
        <w:tc>
          <w:tcPr>
            <w:tcW w:w="7330" w:type="dxa"/>
          </w:tcPr>
          <w:p w:rsidRPr="00205B4A" w:rsidR="00D00FB2" w:rsidP="000F4309" w:rsidRDefault="00D00FB2" w14:paraId="0A37501D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7D03E4" w:rsidP="007D03E4" w:rsidRDefault="007D03E4" w14:paraId="5DAB6C7B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3"/>
        <w:gridCol w:w="7307"/>
      </w:tblGrid>
      <w:tr xmlns:wp14="http://schemas.microsoft.com/office/word/2010/wordml" w:rsidRPr="00205B4A" w:rsidR="00D00FB2" w:rsidTr="000F4309" w14:paraId="0FC5FD12" wp14:textId="77777777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Pr="00205B4A" w:rsidR="00D00FB2" w:rsidP="000F4309" w:rsidRDefault="00D00FB2" w14:paraId="06A38690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Post</w:t>
            </w:r>
          </w:p>
        </w:tc>
        <w:tc>
          <w:tcPr>
            <w:tcW w:w="7330" w:type="dxa"/>
          </w:tcPr>
          <w:p w:rsidRPr="00205B4A" w:rsidR="00D00FB2" w:rsidP="000F4309" w:rsidRDefault="00D00FB2" w14:paraId="02EB378F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7D03E4" w:rsidP="007D03E4" w:rsidRDefault="007D03E4" w14:paraId="6A05A809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74"/>
        <w:gridCol w:w="4056"/>
      </w:tblGrid>
      <w:tr xmlns:wp14="http://schemas.microsoft.com/office/word/2010/wordml" w:rsidRPr="00205B4A" w:rsidR="00D00FB2" w:rsidTr="000F4309" w14:paraId="0C731815" wp14:textId="7777777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Pr="00205B4A" w:rsidR="00D00FB2" w:rsidP="000F4309" w:rsidRDefault="00D00FB2" w14:paraId="3DFAADDF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Where did you see this job advertised?</w:t>
            </w:r>
          </w:p>
        </w:tc>
        <w:tc>
          <w:tcPr>
            <w:tcW w:w="4070" w:type="dxa"/>
          </w:tcPr>
          <w:p w:rsidRPr="00205B4A" w:rsidR="00D00FB2" w:rsidP="000F4309" w:rsidRDefault="00D00FB2" w14:paraId="5A39BBE3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7D03E4" w:rsidP="007D03E4" w:rsidRDefault="007D03E4" w14:paraId="41C8F396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72"/>
        <w:gridCol w:w="3392"/>
        <w:gridCol w:w="666"/>
      </w:tblGrid>
      <w:tr xmlns:wp14="http://schemas.microsoft.com/office/word/2010/wordml" w:rsidRPr="00205B4A" w:rsidR="0067655F" w:rsidTr="000F4309" w14:paraId="55B231A2" wp14:textId="7777777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Pr="00205B4A" w:rsidR="00D00FB2" w:rsidP="000F4309" w:rsidRDefault="00D00FB2" w14:paraId="49B9254B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I would describe my ethnic origin as:</w:t>
            </w:r>
          </w:p>
        </w:tc>
        <w:tc>
          <w:tcPr>
            <w:tcW w:w="4070" w:type="dxa"/>
            <w:gridSpan w:val="2"/>
          </w:tcPr>
          <w:p w:rsidRPr="00205B4A" w:rsidR="00D00FB2" w:rsidP="000F4309" w:rsidRDefault="00D00FB2" w14:paraId="72A3D3EC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xmlns:wp14="http://schemas.microsoft.com/office/word/2010/wordml" w:rsidRPr="00205B4A" w:rsidR="0067655F" w:rsidTr="00072087" w14:paraId="25BF2105" wp14:textId="7777777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Pr="00205B4A" w:rsidR="00072087" w:rsidP="000F4309" w:rsidRDefault="00072087" w14:paraId="0D0B940D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3402" w:type="dxa"/>
          </w:tcPr>
          <w:p w:rsidRPr="00205B4A" w:rsidR="00072087" w:rsidP="000F4309" w:rsidRDefault="00072087" w14:paraId="0B953AD3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Prefer not to say</w:t>
            </w:r>
          </w:p>
        </w:tc>
        <w:tc>
          <w:tcPr>
            <w:tcW w:w="668" w:type="dxa"/>
          </w:tcPr>
          <w:p w:rsidRPr="00205B4A" w:rsidR="00072087" w:rsidP="000F4309" w:rsidRDefault="00072087" w14:paraId="0E27B00A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1E45DE" w:rsidP="007D03E4" w:rsidRDefault="001E45DE" w14:paraId="60061E4C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72"/>
        <w:gridCol w:w="3392"/>
        <w:gridCol w:w="666"/>
      </w:tblGrid>
      <w:tr xmlns:wp14="http://schemas.microsoft.com/office/word/2010/wordml" w:rsidRPr="00205B4A" w:rsidR="0067655F" w:rsidTr="000F4309" w14:paraId="48A71189" wp14:textId="7777777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Pr="00205B4A" w:rsidR="00D00FB2" w:rsidP="000F4309" w:rsidRDefault="00D00FB2" w14:paraId="1EF58CDE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I would describe my gender as:</w:t>
            </w:r>
          </w:p>
        </w:tc>
        <w:tc>
          <w:tcPr>
            <w:tcW w:w="4070" w:type="dxa"/>
            <w:gridSpan w:val="2"/>
          </w:tcPr>
          <w:p w:rsidRPr="00205B4A" w:rsidR="00D00FB2" w:rsidP="000F4309" w:rsidRDefault="00D00FB2" w14:paraId="44EAFD9C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xmlns:wp14="http://schemas.microsoft.com/office/word/2010/wordml" w:rsidRPr="00205B4A" w:rsidR="0067655F" w:rsidTr="00072087" w14:paraId="167D493E" wp14:textId="7777777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Pr="00205B4A" w:rsidR="00072087" w:rsidP="000F4309" w:rsidRDefault="00072087" w14:paraId="4B94D5A5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3402" w:type="dxa"/>
          </w:tcPr>
          <w:p w:rsidRPr="00205B4A" w:rsidR="00072087" w:rsidP="000F4309" w:rsidRDefault="00072087" w14:paraId="79042BF0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Prefer not to say</w:t>
            </w:r>
          </w:p>
        </w:tc>
        <w:tc>
          <w:tcPr>
            <w:tcW w:w="668" w:type="dxa"/>
          </w:tcPr>
          <w:p w:rsidRPr="00205B4A" w:rsidR="00072087" w:rsidP="000F4309" w:rsidRDefault="00072087" w14:paraId="3DEEC669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7D03E4" w:rsidP="007D03E4" w:rsidRDefault="007D03E4" w14:paraId="3656B9AB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72"/>
        <w:gridCol w:w="3392"/>
        <w:gridCol w:w="666"/>
      </w:tblGrid>
      <w:tr xmlns:wp14="http://schemas.microsoft.com/office/word/2010/wordml" w:rsidRPr="00205B4A" w:rsidR="0067655F" w:rsidTr="00E31799" w14:paraId="4E9D7A4F" wp14:textId="77777777">
        <w:tc>
          <w:tcPr>
            <w:tcW w:w="4786" w:type="dxa"/>
            <w:vMerge w:val="restart"/>
            <w:tcBorders>
              <w:top w:val="nil"/>
              <w:left w:val="nil"/>
            </w:tcBorders>
          </w:tcPr>
          <w:p w:rsidRPr="00205B4A" w:rsidR="00072087" w:rsidP="000F4309" w:rsidRDefault="00072087" w14:paraId="5F7FDEED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I would describe my sexual orientation as:</w:t>
            </w:r>
          </w:p>
        </w:tc>
        <w:tc>
          <w:tcPr>
            <w:tcW w:w="4070" w:type="dxa"/>
            <w:gridSpan w:val="2"/>
          </w:tcPr>
          <w:p w:rsidRPr="00205B4A" w:rsidR="00072087" w:rsidP="000F4309" w:rsidRDefault="00072087" w14:paraId="45FB0818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xmlns:wp14="http://schemas.microsoft.com/office/word/2010/wordml" w:rsidRPr="00205B4A" w:rsidR="0067655F" w:rsidTr="00072087" w14:paraId="3C597A55" wp14:textId="77777777">
        <w:tc>
          <w:tcPr>
            <w:tcW w:w="4786" w:type="dxa"/>
            <w:vMerge/>
            <w:tcBorders>
              <w:left w:val="nil"/>
              <w:bottom w:val="nil"/>
            </w:tcBorders>
          </w:tcPr>
          <w:p w:rsidRPr="00205B4A" w:rsidR="00072087" w:rsidP="000F4309" w:rsidRDefault="00072087" w14:paraId="049F31CB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3402" w:type="dxa"/>
          </w:tcPr>
          <w:p w:rsidRPr="00205B4A" w:rsidR="00072087" w:rsidP="00072087" w:rsidRDefault="00072087" w14:paraId="3D136B8A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Prefer not to say</w:t>
            </w:r>
          </w:p>
        </w:tc>
        <w:tc>
          <w:tcPr>
            <w:tcW w:w="668" w:type="dxa"/>
          </w:tcPr>
          <w:p w:rsidRPr="00205B4A" w:rsidR="00072087" w:rsidP="000F4309" w:rsidRDefault="00072087" w14:paraId="53128261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1E45DE" w:rsidP="007D03E4" w:rsidRDefault="001E45DE" w14:paraId="62486C05" wp14:textId="77777777">
      <w:pPr>
        <w:rPr>
          <w:rFonts w:ascii="Calibri" w:hAnsi="Calibri" w:cs="Calibri"/>
          <w:b/>
          <w:bCs/>
          <w:lang w:val="en-GB"/>
        </w:rPr>
      </w:pPr>
    </w:p>
    <w:p xmlns:wp14="http://schemas.microsoft.com/office/word/2010/wordml" w:rsidRPr="00205B4A" w:rsidR="007D03E4" w:rsidP="007D03E4" w:rsidRDefault="007D03E4" w14:paraId="4101652C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38"/>
        <w:gridCol w:w="1414"/>
        <w:gridCol w:w="703"/>
        <w:gridCol w:w="1972"/>
        <w:gridCol w:w="703"/>
      </w:tblGrid>
      <w:tr xmlns:wp14="http://schemas.microsoft.com/office/word/2010/wordml" w:rsidRPr="00205B4A" w:rsidR="0067655F" w:rsidTr="00E31799" w14:paraId="2FC44F85" wp14:textId="77777777">
        <w:tc>
          <w:tcPr>
            <w:tcW w:w="40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Pr="00205B4A" w:rsidR="00072087" w:rsidP="00E31799" w:rsidRDefault="00072087" w14:paraId="1FE7E95A" wp14:textId="77777777">
            <w:pPr>
              <w:tabs>
                <w:tab w:val="left" w:pos="3402"/>
                <w:tab w:val="left" w:pos="5954"/>
              </w:tabs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I would describe myself as:</w:t>
            </w:r>
          </w:p>
        </w:tc>
        <w:tc>
          <w:tcPr>
            <w:tcW w:w="1418" w:type="dxa"/>
            <w:shd w:val="clear" w:color="auto" w:fill="auto"/>
          </w:tcPr>
          <w:p w:rsidRPr="00205B4A" w:rsidR="00072087" w:rsidP="00E31799" w:rsidRDefault="00072087" w14:paraId="01449613" wp14:textId="77777777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Disabled</w:t>
            </w:r>
          </w:p>
        </w:tc>
        <w:tc>
          <w:tcPr>
            <w:tcW w:w="709" w:type="dxa"/>
            <w:shd w:val="clear" w:color="auto" w:fill="auto"/>
          </w:tcPr>
          <w:p w:rsidRPr="00205B4A" w:rsidR="00072087" w:rsidP="00E31799" w:rsidRDefault="00072087" w14:paraId="4B99056E" wp14:textId="77777777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Pr="00205B4A" w:rsidR="00072087" w:rsidP="00E31799" w:rsidRDefault="00072087" w14:paraId="593EECE3" wp14:textId="77777777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Not disabled</w:t>
            </w:r>
          </w:p>
        </w:tc>
        <w:tc>
          <w:tcPr>
            <w:tcW w:w="709" w:type="dxa"/>
            <w:shd w:val="clear" w:color="auto" w:fill="auto"/>
          </w:tcPr>
          <w:p w:rsidRPr="00205B4A" w:rsidR="00072087" w:rsidP="00E31799" w:rsidRDefault="00072087" w14:paraId="1299C43A" wp14:textId="77777777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xmlns:wp14="http://schemas.microsoft.com/office/word/2010/wordml" w:rsidRPr="00205B4A" w:rsidR="0067655F" w:rsidTr="00E31799" w14:paraId="6A242A58" wp14:textId="77777777">
        <w:tc>
          <w:tcPr>
            <w:tcW w:w="40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Pr="00205B4A" w:rsidR="00072087" w:rsidP="00E31799" w:rsidRDefault="00072087" w14:paraId="4DDBEF00" wp14:textId="77777777">
            <w:pPr>
              <w:tabs>
                <w:tab w:val="left" w:pos="3402"/>
                <w:tab w:val="left" w:pos="5954"/>
              </w:tabs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Pr="00205B4A" w:rsidR="00072087" w:rsidP="00E31799" w:rsidRDefault="00072087" w14:paraId="265575F8" wp14:textId="77777777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205B4A" w:rsidR="00072087" w:rsidP="00E31799" w:rsidRDefault="00072087" w14:paraId="3461D779" wp14:textId="77777777">
            <w:pPr>
              <w:tabs>
                <w:tab w:val="left" w:pos="3402"/>
                <w:tab w:val="left" w:pos="5954"/>
              </w:tabs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072087" w:rsidP="007D03E4" w:rsidRDefault="00072087" w14:paraId="3CF2D8B6" wp14:textId="77777777">
      <w:pPr>
        <w:rPr>
          <w:rFonts w:ascii="Calibri" w:hAnsi="Calibri" w:cs="Calibri"/>
          <w:b/>
          <w:bCs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41"/>
        <w:gridCol w:w="2810"/>
        <w:gridCol w:w="2675"/>
        <w:gridCol w:w="704"/>
      </w:tblGrid>
      <w:tr xmlns:wp14="http://schemas.microsoft.com/office/word/2010/wordml" w:rsidRPr="00205B4A" w:rsidR="0067655F" w:rsidTr="00072087" w14:paraId="7713BF49" wp14:textId="77777777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Pr="00205B4A" w:rsidR="00072087" w:rsidP="00072087" w:rsidRDefault="00072087" w14:paraId="7D5A89E9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 xml:space="preserve">My date of birth is: </w:t>
            </w:r>
          </w:p>
        </w:tc>
        <w:tc>
          <w:tcPr>
            <w:tcW w:w="2835" w:type="dxa"/>
          </w:tcPr>
          <w:p w:rsidRPr="00205B4A" w:rsidR="00072087" w:rsidP="00072087" w:rsidRDefault="00072087" w14:paraId="0FB78278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693" w:type="dxa"/>
          </w:tcPr>
          <w:p w:rsidRPr="00205B4A" w:rsidR="00072087" w:rsidP="00072087" w:rsidRDefault="00072087" w14:paraId="700FAB91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  <w:r w:rsidRPr="00205B4A">
              <w:rPr>
                <w:rFonts w:ascii="Calibri" w:hAnsi="Calibri" w:cs="Calibri"/>
                <w:b/>
                <w:bCs/>
                <w:lang w:val="en-GB"/>
              </w:rPr>
              <w:t>Prefer not to say</w:t>
            </w:r>
          </w:p>
        </w:tc>
        <w:tc>
          <w:tcPr>
            <w:tcW w:w="709" w:type="dxa"/>
          </w:tcPr>
          <w:p w:rsidRPr="00205B4A" w:rsidR="00072087" w:rsidP="00072087" w:rsidRDefault="00072087" w14:paraId="1FC39945" wp14:textId="77777777">
            <w:pPr>
              <w:spacing w:before="120" w:after="120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xmlns:wp14="http://schemas.microsoft.com/office/word/2010/wordml" w:rsidRPr="00205B4A" w:rsidR="007D03E4" w:rsidP="007D03E4" w:rsidRDefault="007D03E4" w14:paraId="0562CB0E" wp14:textId="77777777">
      <w:pPr>
        <w:rPr>
          <w:rFonts w:ascii="Calibri" w:hAnsi="Calibri" w:cs="Calibri"/>
          <w:b/>
          <w:bCs/>
          <w:lang w:val="en-GB"/>
        </w:rPr>
      </w:pPr>
    </w:p>
    <w:p xmlns:wp14="http://schemas.microsoft.com/office/word/2010/wordml" w:rsidRPr="00205B4A" w:rsidR="00CC7E06" w:rsidP="00072087" w:rsidRDefault="00652966" w14:paraId="17F712CA" wp14:textId="11ED60D4">
      <w:pPr>
        <w:spacing w:after="120"/>
        <w:jc w:val="center"/>
        <w:rPr>
          <w:rFonts w:ascii="Calibri" w:hAnsi="Calibri" w:cs="Calibri"/>
          <w:b w:val="1"/>
          <w:bCs w:val="1"/>
          <w:lang w:val="en-GB"/>
        </w:rPr>
      </w:pPr>
      <w:r w:rsidRPr="1223C849" w:rsidR="00652966">
        <w:rPr>
          <w:rFonts w:ascii="Calibri" w:hAnsi="Calibri" w:cs="Calibri"/>
          <w:b w:val="1"/>
          <w:bCs w:val="1"/>
          <w:lang w:val="en-GB"/>
        </w:rPr>
        <w:t>Please return, along w</w:t>
      </w:r>
      <w:r w:rsidRPr="1223C849" w:rsidR="00072087">
        <w:rPr>
          <w:rFonts w:ascii="Calibri" w:hAnsi="Calibri" w:cs="Calibri"/>
          <w:b w:val="1"/>
          <w:bCs w:val="1"/>
          <w:lang w:val="en-GB"/>
        </w:rPr>
        <w:t xml:space="preserve">ith your application form, to </w:t>
      </w:r>
      <w:hyperlink r:id="R94eb489fb6a041e5">
        <w:r w:rsidRPr="1223C849" w:rsidR="00EA3655">
          <w:rPr>
            <w:rStyle w:val="Hyperlink"/>
            <w:rFonts w:ascii="Calibri" w:hAnsi="Calibri" w:cs="Calibri"/>
            <w:b w:val="1"/>
            <w:bCs w:val="1"/>
            <w:lang w:val="en-GB"/>
          </w:rPr>
          <w:t>Lesley@healthyandactive.</w:t>
        </w:r>
        <w:r w:rsidRPr="1223C849" w:rsidR="27FF9170">
          <w:rPr>
            <w:rStyle w:val="Hyperlink"/>
            <w:rFonts w:ascii="Calibri" w:hAnsi="Calibri" w:cs="Calibri"/>
            <w:b w:val="1"/>
            <w:bCs w:val="1"/>
            <w:lang w:val="en-GB"/>
          </w:rPr>
          <w:t>org.uk</w:t>
        </w:r>
      </w:hyperlink>
    </w:p>
    <w:p w:rsidR="1223C849" w:rsidP="1223C849" w:rsidRDefault="1223C849" w14:paraId="0E341203" w14:textId="52BF728E">
      <w:pPr>
        <w:spacing w:after="120"/>
        <w:jc w:val="center"/>
        <w:rPr>
          <w:rFonts w:ascii="Calibri" w:hAnsi="Calibri" w:cs="Calibri"/>
          <w:b w:val="1"/>
          <w:bCs w:val="1"/>
          <w:lang w:val="en-GB"/>
        </w:rPr>
      </w:pPr>
    </w:p>
    <w:p xmlns:wp14="http://schemas.microsoft.com/office/word/2010/wordml" w:rsidRPr="00205B4A" w:rsidR="008314AC" w:rsidP="00072087" w:rsidRDefault="008314AC" w14:paraId="34CE0A41" wp14:textId="77777777">
      <w:pPr>
        <w:spacing w:after="120"/>
        <w:jc w:val="center"/>
        <w:rPr>
          <w:rFonts w:ascii="Calibri" w:hAnsi="Calibri" w:cs="Calibri"/>
          <w:b/>
          <w:bCs/>
          <w:lang w:val="en-GB"/>
        </w:rPr>
      </w:pPr>
    </w:p>
    <w:sectPr w:rsidRPr="00205B4A" w:rsidR="008314AC" w:rsidSect="00075DE3">
      <w:headerReference w:type="default" r:id="rId11"/>
      <w:pgSz w:w="11907" w:h="16839" w:orient="portrait" w:code="9"/>
      <w:pgMar w:top="1134" w:right="1275" w:bottom="567" w:left="179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D2AAA" w:rsidP="00075DE3" w:rsidRDefault="009D2AAA" w14:paraId="5997CC1D" wp14:textId="77777777">
      <w:r>
        <w:separator/>
      </w:r>
    </w:p>
  </w:endnote>
  <w:endnote w:type="continuationSeparator" w:id="0">
    <w:p xmlns:wp14="http://schemas.microsoft.com/office/word/2010/wordml" w:rsidR="009D2AAA" w:rsidP="00075DE3" w:rsidRDefault="009D2AAA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D2AAA" w:rsidP="00075DE3" w:rsidRDefault="009D2AAA" w14:paraId="62EBF3C5" wp14:textId="77777777">
      <w:r>
        <w:separator/>
      </w:r>
    </w:p>
  </w:footnote>
  <w:footnote w:type="continuationSeparator" w:id="0">
    <w:p xmlns:wp14="http://schemas.microsoft.com/office/word/2010/wordml" w:rsidR="009D2AAA" w:rsidP="00075DE3" w:rsidRDefault="009D2AAA" w14:paraId="6D98A12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5040"/>
      <w:gridCol w:w="4254"/>
    </w:tblGrid>
    <w:tr xmlns:wp14="http://schemas.microsoft.com/office/word/2010/wordml" w:rsidR="0095716F" w:rsidTr="0067655F" w14:paraId="3E3993E5" wp14:textId="77777777">
      <w:tc>
        <w:tcPr>
          <w:tcW w:w="5069" w:type="dxa"/>
          <w:shd w:val="clear" w:color="auto" w:fill="auto"/>
          <w:vAlign w:val="center"/>
        </w:tcPr>
        <w:p w:rsidR="0095716F" w:rsidP="000142C1" w:rsidRDefault="00C1583B" w14:paraId="27BEF1B9" wp14:textId="77777777">
          <w:pPr>
            <w:pStyle w:val="Header"/>
            <w:tabs>
              <w:tab w:val="left" w:pos="2715"/>
            </w:tabs>
          </w:pPr>
          <w:r>
            <w:rPr>
              <w:noProof/>
            </w:rPr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600E1FB7" wp14:editId="7777777">
                <wp:simplePos x="0" y="0"/>
                <wp:positionH relativeFrom="margin">
                  <wp:posOffset>1905</wp:posOffset>
                </wp:positionH>
                <wp:positionV relativeFrom="margin">
                  <wp:posOffset>369570</wp:posOffset>
                </wp:positionV>
                <wp:extent cx="1714500" cy="1181100"/>
                <wp:effectExtent l="0" t="0" r="0" b="0"/>
                <wp:wrapSquare wrapText="bothSides"/>
                <wp:docPr id="1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87" w:type="dxa"/>
          <w:shd w:val="clear" w:color="auto" w:fill="auto"/>
          <w:vAlign w:val="center"/>
        </w:tcPr>
        <w:p w:rsidRPr="00205B4A" w:rsidR="0095716F" w:rsidP="0067655F" w:rsidRDefault="0067655F" w14:paraId="607BAA92" wp14:textId="77777777">
          <w:pPr>
            <w:pStyle w:val="Header"/>
            <w:tabs>
              <w:tab w:val="left" w:pos="2715"/>
            </w:tabs>
            <w:jc w:val="center"/>
            <w:rPr>
              <w:rFonts w:ascii="Calibri" w:hAnsi="Calibri" w:cs="Calibri"/>
              <w:color w:val="002060"/>
              <w:sz w:val="36"/>
              <w:szCs w:val="36"/>
            </w:rPr>
          </w:pPr>
          <w:r>
            <w:rPr>
              <w:rFonts w:ascii="Verdana" w:hAnsi="Verdana" w:cs="Arial"/>
              <w:b/>
              <w:color w:val="7030A0"/>
              <w:sz w:val="36"/>
              <w:szCs w:val="36"/>
            </w:rPr>
            <w:br/>
          </w:r>
          <w:r w:rsidRPr="00205B4A" w:rsidR="008314AC">
            <w:rPr>
              <w:rFonts w:ascii="Calibri" w:hAnsi="Calibri" w:cs="Calibri"/>
              <w:b/>
              <w:color w:val="002060"/>
              <w:sz w:val="36"/>
              <w:szCs w:val="36"/>
            </w:rPr>
            <w:t>Diversity</w:t>
          </w:r>
          <w:r w:rsidRPr="00205B4A" w:rsidR="0095716F">
            <w:rPr>
              <w:rFonts w:ascii="Calibri" w:hAnsi="Calibri" w:cs="Calibri"/>
              <w:b/>
              <w:color w:val="002060"/>
              <w:sz w:val="36"/>
              <w:szCs w:val="36"/>
            </w:rPr>
            <w:t xml:space="preserve"> Monitoring Form</w:t>
          </w:r>
        </w:p>
      </w:tc>
    </w:tr>
  </w:tbl>
  <w:p xmlns:wp14="http://schemas.microsoft.com/office/word/2010/wordml" w:rsidRPr="0095716F" w:rsidR="00075DE3" w:rsidP="0095716F" w:rsidRDefault="00075DE3" w14:paraId="2946DB82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E3"/>
    <w:rsid w:val="000142C1"/>
    <w:rsid w:val="00072087"/>
    <w:rsid w:val="00075DE3"/>
    <w:rsid w:val="00083A01"/>
    <w:rsid w:val="000F4309"/>
    <w:rsid w:val="001E45DE"/>
    <w:rsid w:val="00205B4A"/>
    <w:rsid w:val="0025233C"/>
    <w:rsid w:val="00314147"/>
    <w:rsid w:val="00363823"/>
    <w:rsid w:val="003B13C2"/>
    <w:rsid w:val="003B1BF9"/>
    <w:rsid w:val="003C24CC"/>
    <w:rsid w:val="004A22BD"/>
    <w:rsid w:val="005B7EBC"/>
    <w:rsid w:val="00652966"/>
    <w:rsid w:val="0067655F"/>
    <w:rsid w:val="007D03E4"/>
    <w:rsid w:val="008314AC"/>
    <w:rsid w:val="0095716F"/>
    <w:rsid w:val="009D2AAA"/>
    <w:rsid w:val="00A4551F"/>
    <w:rsid w:val="00B15409"/>
    <w:rsid w:val="00B47F78"/>
    <w:rsid w:val="00BD587A"/>
    <w:rsid w:val="00C1583B"/>
    <w:rsid w:val="00C74A92"/>
    <w:rsid w:val="00CC7E06"/>
    <w:rsid w:val="00D00FB2"/>
    <w:rsid w:val="00D03184"/>
    <w:rsid w:val="00D930E3"/>
    <w:rsid w:val="00DD21AD"/>
    <w:rsid w:val="00E31799"/>
    <w:rsid w:val="00EA3655"/>
    <w:rsid w:val="00FF1484"/>
    <w:rsid w:val="1223C849"/>
    <w:rsid w:val="27FF9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DFB7270"/>
  <w15:chartTrackingRefBased/>
  <w15:docId w15:val="{B36C1DAA-6DCA-4C45-946E-CEFB96F7E0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D03E4"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uiPriority w:val="59"/>
    <w:rsid w:val="00D00F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B47F7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B47F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75DE3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075DE3"/>
    <w:rPr>
      <w:sz w:val="24"/>
      <w:szCs w:val="24"/>
    </w:rPr>
  </w:style>
  <w:style w:type="paragraph" w:styleId="Footer">
    <w:name w:val="footer"/>
    <w:basedOn w:val="Normal"/>
    <w:link w:val="FooterChar"/>
    <w:rsid w:val="00075DE3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075DE3"/>
    <w:rPr>
      <w:sz w:val="24"/>
      <w:szCs w:val="24"/>
    </w:rPr>
  </w:style>
  <w:style w:type="character" w:styleId="Hyperlink">
    <w:name w:val="Hyperlink"/>
    <w:rsid w:val="00CC7E0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3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customXml" Target="../customXml/item5.xml" Id="rId14" /><Relationship Type="http://schemas.openxmlformats.org/officeDocument/2006/relationships/hyperlink" Target="mailto:Lesley@healthyandactive.org.uk" TargetMode="External" Id="R94eb489fb6a041e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16C82BECF4548896504722C4E5E9E" ma:contentTypeVersion="17" ma:contentTypeDescription="Create a new document." ma:contentTypeScope="" ma:versionID="19ed5fd32a7f864b9fb6ab01e764d41e">
  <xsd:schema xmlns:xsd="http://www.w3.org/2001/XMLSchema" xmlns:xs="http://www.w3.org/2001/XMLSchema" xmlns:p="http://schemas.microsoft.com/office/2006/metadata/properties" xmlns:ns2="2e0f7d67-976a-4e29-b6d4-9e5ff310fdbe" xmlns:ns3="627e93a2-e0d2-44aa-84b4-591e346ac28e" targetNamespace="http://schemas.microsoft.com/office/2006/metadata/properties" ma:root="true" ma:fieldsID="664b604e518908158a274ee51d5586f4" ns2:_="" ns3:_="">
    <xsd:import namespace="2e0f7d67-976a-4e29-b6d4-9e5ff310fdbe"/>
    <xsd:import namespace="627e93a2-e0d2-44aa-84b4-591e346ac2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7d67-976a-4e29-b6d4-9e5ff310fd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2738cec-d931-4305-a136-6d26d72fbcd6}" ma:internalName="TaxCatchAll" ma:showField="CatchAllData" ma:web="2e0f7d67-976a-4e29-b6d4-9e5ff310f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e93a2-e0d2-44aa-84b4-591e346a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9df6cab-2dfd-44c0-8ffe-3194debb7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0f7d67-976a-4e29-b6d4-9e5ff310fdbe">ZXMXKUQPYFZD-445905581-22458</_dlc_DocId>
    <_dlc_DocIdUrl xmlns="2e0f7d67-976a-4e29-b6d4-9e5ff310fdbe">
      <Url>https://olderandactive.sharepoint.com/sites/CompanyData/_layouts/15/DocIdRedir.aspx?ID=ZXMXKUQPYFZD-445905581-22458</Url>
      <Description>ZXMXKUQPYFZD-445905581-22458</Description>
    </_dlc_DocIdUrl>
    <lcf76f155ced4ddcb4097134ff3c332f xmlns="627e93a2-e0d2-44aa-84b4-591e346ac28e">
      <Terms xmlns="http://schemas.microsoft.com/office/infopath/2007/PartnerControls"/>
    </lcf76f155ced4ddcb4097134ff3c332f>
    <TaxCatchAll xmlns="2e0f7d67-976a-4e29-b6d4-9e5ff310fdbe" xsi:nil="true"/>
  </documentManagement>
</p:properties>
</file>

<file path=customXml/itemProps1.xml><?xml version="1.0" encoding="utf-8"?>
<ds:datastoreItem xmlns:ds="http://schemas.openxmlformats.org/officeDocument/2006/customXml" ds:itemID="{856FA625-B723-4F56-80A1-E04BCADCA35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311E316-9707-4ECF-8DE0-82BAF90E4855}"/>
</file>

<file path=customXml/itemProps3.xml><?xml version="1.0" encoding="utf-8"?>
<ds:datastoreItem xmlns:ds="http://schemas.openxmlformats.org/officeDocument/2006/customXml" ds:itemID="{A6F4669A-12AC-4E06-991B-D367D3F609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CF30DB-D331-4FF1-B35E-342387C3D1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355BC9-13C0-4C17-B98C-60B24DE96E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Volunteer Centre Dundee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FORM</dc:title>
  <dc:subject/>
  <dc:creator>vip</dc:creator>
  <cp:keywords/>
  <dc:description/>
  <cp:lastModifiedBy>Lesley MacIntyre</cp:lastModifiedBy>
  <cp:revision>5</cp:revision>
  <cp:lastPrinted>2020-01-27T20:46:00Z</cp:lastPrinted>
  <dcterms:created xsi:type="dcterms:W3CDTF">2024-08-02T09:02:00Z</dcterms:created>
  <dcterms:modified xsi:type="dcterms:W3CDTF">2025-01-17T12:53:55Z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ac42564ca7833faa44cd6f11ce05b8e63d93a37bb7d8535ae906fb830fc6d69f</vt:lpwstr>
  </property>
  <property fmtid="{D5CDD505-2E9C-101B-9397-08002B2CF9AE}" pid="3" name="_dlc_DocId">
    <vt:lpwstr>ZXMXKUQPYFZD-445905581-16393</vt:lpwstr>
  </property>
  <property fmtid="{D5CDD505-2E9C-101B-9397-08002B2CF9AE}" pid="4" name="_dlc_DocIdItemGuid">
    <vt:lpwstr>ec7a22f2-a0fd-4598-8cfb-2345ad8c9718</vt:lpwstr>
  </property>
  <property fmtid="{D5CDD505-2E9C-101B-9397-08002B2CF9AE}" pid="5" name="_dlc_DocIdUrl">
    <vt:lpwstr>https://olderandactive.sharepoint.com/sites/CompanyData/_layouts/15/DocIdRedir.aspx?ID=ZXMXKUQPYFZD-445905581-16393, ZXMXKUQPYFZD-445905581-16393</vt:lpwstr>
  </property>
  <property fmtid="{D5CDD505-2E9C-101B-9397-08002B2CF9AE}" pid="6" name="ContentTypeId">
    <vt:lpwstr>0x010100AF816C82BECF4548896504722C4E5E9E</vt:lpwstr>
  </property>
  <property fmtid="{D5CDD505-2E9C-101B-9397-08002B2CF9AE}" pid="7" name="MediaServiceImageTags">
    <vt:lpwstr/>
  </property>
</Properties>
</file>